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9B" w:rsidRDefault="00DD779B" w:rsidP="005639F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WSPÓŁdziałamy!</w:t>
      </w:r>
    </w:p>
    <w:p w:rsidR="00DD779B" w:rsidRPr="005639FD" w:rsidRDefault="00DD779B" w:rsidP="005639FD">
      <w:pPr>
        <w:spacing w:after="0" w:line="276" w:lineRule="auto"/>
        <w:jc w:val="center"/>
        <w:rPr>
          <w:rFonts w:cstheme="minorHAnsi"/>
        </w:rPr>
      </w:pPr>
      <w:r w:rsidRPr="005639FD">
        <w:rPr>
          <w:rFonts w:cstheme="minorHAnsi"/>
        </w:rPr>
        <w:t>KONKURS Funduszu Obywatelskiego im. Henryka Wujca</w:t>
      </w:r>
    </w:p>
    <w:p w:rsidR="00DD779B" w:rsidRPr="005639FD" w:rsidRDefault="00DD779B" w:rsidP="005639FD">
      <w:pPr>
        <w:spacing w:after="0" w:line="276" w:lineRule="auto"/>
        <w:jc w:val="center"/>
        <w:rPr>
          <w:rFonts w:cstheme="minorHAnsi"/>
        </w:rPr>
      </w:pPr>
      <w:r w:rsidRPr="005639FD">
        <w:rPr>
          <w:rFonts w:cstheme="minorHAnsi"/>
        </w:rPr>
        <w:t>na społeczne inicjatywy uchodźców i uchodźczyń w Polsce</w:t>
      </w:r>
    </w:p>
    <w:p w:rsidR="005639FD" w:rsidRDefault="005639FD" w:rsidP="005639F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Pytania zawarte we wniosku</w:t>
      </w:r>
      <w:r w:rsidRPr="005639FD">
        <w:rPr>
          <w:rFonts w:cstheme="minorHAnsi"/>
          <w:b/>
        </w:rPr>
        <w:t xml:space="preserve"> o wsparcie z Funduszu Obywatelskiego im. Henryka Wujca</w:t>
      </w:r>
    </w:p>
    <w:p w:rsidR="005639FD" w:rsidRPr="005639FD" w:rsidRDefault="005639FD" w:rsidP="005639FD">
      <w:pPr>
        <w:spacing w:after="0" w:line="276" w:lineRule="auto"/>
        <w:jc w:val="center"/>
        <w:rPr>
          <w:rFonts w:cstheme="minorHAnsi"/>
          <w:b/>
          <w:color w:val="FF0000"/>
        </w:rPr>
      </w:pPr>
      <w:r w:rsidRPr="005639FD">
        <w:rPr>
          <w:rFonts w:cstheme="minorHAnsi"/>
          <w:b/>
          <w:color w:val="FF0000"/>
        </w:rPr>
        <w:t>UWAGA!!! WNIOSEK NALEŻY WYPEŁNIĆ I ZAREJESTROWAĆ W SYSTEMIE WITKAC.</w:t>
      </w:r>
    </w:p>
    <w:p w:rsidR="005639FD" w:rsidRDefault="005639FD" w:rsidP="005639FD">
      <w:pPr>
        <w:spacing w:after="0" w:line="276" w:lineRule="auto"/>
        <w:rPr>
          <w:rFonts w:cstheme="minorHAnsi"/>
          <w:b/>
        </w:rPr>
      </w:pP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Oświadczam(-y), że jestem(-śmy):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[ ] grupą nieformalną, w której większość stanowią osoby uchodźcze,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[ ] organizacją społeczną (stowarzyszeniem, fundacją), w której jednocześnie we władzach zasiadają osoby uchodźcze i w których działania prowadzą osoby uchodźcze,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[ ] lokalną organizacją mniejszości narodowych lub etnicznych lub lokalną organizacją migrancką (lub lokalnym oddziałem takiej organizacji ogólnopolskiej), w której działania prowadzą osoby uchodźcze.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</w:p>
    <w:p w:rsidR="005639FD" w:rsidRDefault="005639FD" w:rsidP="005639FD">
      <w:pPr>
        <w:spacing w:after="0" w:line="276" w:lineRule="auto"/>
        <w:rPr>
          <w:rFonts w:cstheme="minorHAnsi"/>
          <w:b/>
        </w:rPr>
      </w:pPr>
      <w:r w:rsidRPr="005639FD">
        <w:rPr>
          <w:rFonts w:cstheme="minorHAnsi"/>
          <w:b/>
        </w:rPr>
        <w:t>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39FD" w:rsidTr="005639FD">
        <w:tc>
          <w:tcPr>
            <w:tcW w:w="4531" w:type="dxa"/>
          </w:tcPr>
          <w:p w:rsidR="005639FD" w:rsidRPr="005639FD" w:rsidRDefault="005639FD" w:rsidP="005639FD">
            <w:pPr>
              <w:spacing w:line="276" w:lineRule="auto"/>
              <w:rPr>
                <w:rFonts w:cstheme="minorHAnsi"/>
                <w:b/>
              </w:rPr>
            </w:pPr>
            <w:r w:rsidRPr="005639FD">
              <w:rPr>
                <w:rFonts w:cstheme="minorHAnsi"/>
                <w:b/>
              </w:rPr>
              <w:t>Pytania d</w:t>
            </w:r>
            <w:r>
              <w:rPr>
                <w:rFonts w:cstheme="minorHAnsi"/>
                <w:b/>
              </w:rPr>
              <w:t>la g</w:t>
            </w:r>
            <w:r w:rsidRPr="005639FD">
              <w:rPr>
                <w:rFonts w:cstheme="minorHAnsi"/>
                <w:b/>
              </w:rPr>
              <w:t>rupy nieformalnej: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1. Pełna nazwa wnioskodawcy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 xml:space="preserve">Przedstawiciel(-ka) grupy nieformalnej 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Imię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Nazwisko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E-mail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Telefon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Miejscowość, gmina, powiat, województwo, w której działa grupa nieformalna</w:t>
            </w:r>
          </w:p>
          <w:p w:rsidR="005639FD" w:rsidRDefault="005639FD" w:rsidP="005639F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5639FD" w:rsidRPr="005639FD" w:rsidRDefault="005639FD" w:rsidP="005639FD">
            <w:pPr>
              <w:spacing w:line="276" w:lineRule="auto"/>
              <w:rPr>
                <w:rFonts w:cstheme="minorHAnsi"/>
                <w:b/>
              </w:rPr>
            </w:pPr>
            <w:r w:rsidRPr="005639FD">
              <w:rPr>
                <w:rFonts w:cstheme="minorHAnsi"/>
                <w:b/>
              </w:rPr>
              <w:t>Pytania dla organizacji: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1. Pełna nazwa wnioskodawcy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Wybierz rejestr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[ ] Krajowy Rejestr Sądowy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[ ] Inny – jaki?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Telefon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E-mail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Strona www, link do profilu w mediach społecznościowych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Adres siedziby organizacji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Województwo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Powiat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Gmina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Kod pocztowy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Poczta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Miejscowość</w:t>
            </w:r>
          </w:p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Ulica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Numer posesji (budynku)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Numer lokalu</w:t>
            </w:r>
          </w:p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 w:rsidRPr="005639FD">
              <w:rPr>
                <w:rFonts w:cstheme="minorHAnsi"/>
              </w:rPr>
              <w:t>Osoba odpowiedzialna za przygotowanie</w:t>
            </w:r>
            <w:r w:rsidR="00B17D0D">
              <w:rPr>
                <w:rFonts w:cstheme="minorHAnsi"/>
              </w:rPr>
              <w:t xml:space="preserve"> wniosku i kontakty z Funduszem (imię, nazwisko, e-mail, telefon)</w:t>
            </w:r>
          </w:p>
          <w:p w:rsidR="005639FD" w:rsidRPr="005639FD" w:rsidRDefault="005639FD" w:rsidP="005639FD">
            <w:pPr>
              <w:spacing w:line="276" w:lineRule="auto"/>
              <w:rPr>
                <w:rFonts w:cstheme="minorHAnsi"/>
              </w:rPr>
            </w:pPr>
          </w:p>
          <w:p w:rsidR="005639FD" w:rsidRDefault="005639FD" w:rsidP="005639F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B17D0D" w:rsidRDefault="00B17D0D" w:rsidP="005639FD">
      <w:pPr>
        <w:spacing w:after="0" w:line="276" w:lineRule="auto"/>
        <w:rPr>
          <w:rFonts w:cstheme="minorHAnsi"/>
          <w:b/>
        </w:rPr>
        <w:sectPr w:rsidR="00B17D0D" w:rsidSect="005639FD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639FD" w:rsidRDefault="005639FD" w:rsidP="005639FD">
      <w:pPr>
        <w:spacing w:after="0" w:line="276" w:lineRule="auto"/>
        <w:rPr>
          <w:rFonts w:cstheme="minorHAnsi"/>
        </w:rPr>
        <w:sectPr w:rsidR="005639FD" w:rsidSect="00B17D0D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639FD" w:rsidRPr="005639FD" w:rsidRDefault="005639FD" w:rsidP="005639F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OPIS DZIAŁAŃ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2. Tytuł inicjatywy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3. Data rozpoczęcia inicjatywy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4. Data zakończenia inicjatywy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5. Streszczenie inicjatywy [max. 500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 xml:space="preserve">6. Opiszcie grupę nieformalną/organizację, która będzie realizować inicjatywę. Ile osób działa w Waszej grupie/organizacji? Ile z nich to osoby uchodźcze i z jakich krajów pochodzą? Kim są </w:t>
      </w:r>
      <w:r w:rsidRPr="005639FD">
        <w:rPr>
          <w:rFonts w:cstheme="minorHAnsi"/>
        </w:rPr>
        <w:lastRenderedPageBreak/>
        <w:t>członkowie grupy zaangażowanej w działania opisane we wniosku i co Was łączy? Na jakim terenie/miejscowości działacie? [max. 2000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7. Jakie działania (w szczególności skierowane do osób uchodźczych) jako grupa/organizacja podejmowaliście do tej pory? Jeśli są na ich temat informacje dostępne w internecie - podajcie linki do nich. [max. 1200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8. Dlaczego chcecie zrealizować tę inicjatywę? Na czym polega problem, na który chcecie odpowiedzieć? Skąd o nim wiecie (własne doświadczenia, rozmowy z odbiorcami, kontakty ze społecznością lokalną)? [max. 2000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9. Do kogo i gdzie chcecie dotrzeć ze swoją inicjatywą? Ile w przybliżeniu to będzie osób? Jak będą one współtworzyły inicjatywę, jak będą włączone w jej przygotowanie i realizację? [max. 1500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10. Co się zmieni w wyniku realizacji Waszej inicjatywy? [max. 1200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11. Na czym polega inicjatywa? Opiszcie działania, które chcecie zrealizować w ramach wsparcia z Funduszu Obywatelskiego.  [max. 2000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12. Z kim (osobami, grupami, organizacjami, instytucjami) będziecie współpracować w ramach inicjatywy? Jaką rolę Ci partnerzy mają w przygotowaniu i realizacji inicjatywy? [max. 1200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13. Budżet – opisz/opiszcie jakie rodzaje kosztów chcesz/chcecie ponieść w ramach wsparcia - rodzaj kosztu, jego uzasadnienie (wyjaśnij dlaczego potrzebny jest ten wydatek, np. "wynagrodzenie eksperta, w naszej grupie nie ma osoby, która mogłaby poprowadzić zajęcia z xxx, chcemy zorganizować kurs, który obejmie 5 spotkań z takim ekspertem) i szacowana kwota.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830"/>
      </w:tblGrid>
      <w:tr w:rsidR="005639FD" w:rsidTr="005639FD">
        <w:tc>
          <w:tcPr>
            <w:tcW w:w="704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Rodzaj kosztu</w:t>
            </w:r>
          </w:p>
        </w:tc>
        <w:tc>
          <w:tcPr>
            <w:tcW w:w="2835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Uzasadnienie kosztu</w:t>
            </w:r>
          </w:p>
        </w:tc>
        <w:tc>
          <w:tcPr>
            <w:tcW w:w="2830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Szacowana kwota (w PLN)</w:t>
            </w:r>
          </w:p>
        </w:tc>
      </w:tr>
      <w:tr w:rsidR="005639FD" w:rsidTr="005639FD">
        <w:tc>
          <w:tcPr>
            <w:tcW w:w="704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0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</w:tr>
      <w:tr w:rsidR="005639FD" w:rsidTr="005639FD">
        <w:tc>
          <w:tcPr>
            <w:tcW w:w="704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0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</w:tr>
      <w:tr w:rsidR="005639FD" w:rsidTr="005639FD">
        <w:tc>
          <w:tcPr>
            <w:tcW w:w="704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wsparcia:</w:t>
            </w:r>
          </w:p>
        </w:tc>
        <w:tc>
          <w:tcPr>
            <w:tcW w:w="2830" w:type="dxa"/>
          </w:tcPr>
          <w:p w:rsidR="005639FD" w:rsidRDefault="005639FD" w:rsidP="005639FD">
            <w:pPr>
              <w:spacing w:line="276" w:lineRule="auto"/>
              <w:rPr>
                <w:rFonts w:cstheme="minorHAnsi"/>
              </w:rPr>
            </w:pPr>
          </w:p>
        </w:tc>
      </w:tr>
    </w:tbl>
    <w:p w:rsidR="005639FD" w:rsidRDefault="005639FD" w:rsidP="005639FD">
      <w:pPr>
        <w:spacing w:after="0" w:line="276" w:lineRule="auto"/>
        <w:rPr>
          <w:rFonts w:cstheme="minorHAnsi"/>
        </w:rPr>
      </w:pP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14. Czy inicjatywa była, jest lub będzie finansowana z innych źródeł? [max. 500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15. Inne informacje mogące mieć znaczenie przy ocenie wniosku/budżetu. [max. 500 znaków]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</w:p>
    <w:p w:rsidR="005639FD" w:rsidRPr="005639FD" w:rsidRDefault="005639FD" w:rsidP="005639FD">
      <w:pPr>
        <w:spacing w:after="0" w:line="276" w:lineRule="auto"/>
        <w:rPr>
          <w:rFonts w:cstheme="minorHAnsi"/>
          <w:b/>
        </w:rPr>
      </w:pPr>
      <w:r w:rsidRPr="005639FD">
        <w:rPr>
          <w:rFonts w:cstheme="minorHAnsi"/>
          <w:b/>
        </w:rPr>
        <w:t>Oświadczenia osób składających wniosek: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[  ] Proponowana we wniosku inicjatywa w całości mieści się w zakresie działalności statutowej wnioskodawcy (dotyczy organizacji).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[  ] Wszystkie podane we wniosku informacje są zgodne z aktualnym stanem prawnym i faktycznym.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[ ] Oświadczam(-y), że zapoznałem/zapoznałam się z klauzulą informacyjną dotyczącą przetwarzania danych osobowych.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  <w:r w:rsidRPr="005639FD">
        <w:rPr>
          <w:rFonts w:cstheme="minorHAnsi"/>
        </w:rPr>
        <w:t>[ ] Oświadczam(-y), że proponowana inicjatywa powstała z inicjatywy osób uchodźczych i większość osób zaangażowanych w przygotowanie wniosku jest uchodźcami przebywającymi w Polsce.</w:t>
      </w:r>
    </w:p>
    <w:p w:rsidR="005639FD" w:rsidRPr="005639FD" w:rsidRDefault="005639FD" w:rsidP="005639FD">
      <w:pPr>
        <w:spacing w:after="0" w:line="276" w:lineRule="auto"/>
        <w:rPr>
          <w:rFonts w:cstheme="minorHAnsi"/>
        </w:rPr>
      </w:pPr>
    </w:p>
    <w:p w:rsidR="00FB6624" w:rsidRPr="005639FD" w:rsidRDefault="005639FD" w:rsidP="005639FD">
      <w:pPr>
        <w:spacing w:after="0" w:line="276" w:lineRule="auto"/>
      </w:pPr>
      <w:r w:rsidRPr="005639FD">
        <w:rPr>
          <w:rFonts w:cstheme="minorHAnsi"/>
        </w:rPr>
        <w:t>Imię, nazwisko i funkcja osoby/osób składających wniosek uprawnionej(-ych) do reprezentowania wnioskodawcy (organizacja - zgodnie z KRS; przedstawiciel grupy nieformalnej) - Imię, Nazwisko, Funkcja</w:t>
      </w:r>
    </w:p>
    <w:p w:rsidR="00DD779B" w:rsidRDefault="00DD779B" w:rsidP="005639FD">
      <w:pPr>
        <w:spacing w:after="0" w:line="276" w:lineRule="auto"/>
      </w:pPr>
    </w:p>
    <w:sectPr w:rsidR="00DD779B" w:rsidSect="005639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EA"/>
    <w:rsid w:val="005639FD"/>
    <w:rsid w:val="006606EA"/>
    <w:rsid w:val="00B17D0D"/>
    <w:rsid w:val="00B26D58"/>
    <w:rsid w:val="00D7558F"/>
    <w:rsid w:val="00DD779B"/>
    <w:rsid w:val="00F96AF8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6DC1"/>
  <w15:chartTrackingRefBased/>
  <w15:docId w15:val="{092F3BD5-3376-4A71-A1CD-E0494BC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2022-09-26T15:18:00Z</dcterms:created>
  <dcterms:modified xsi:type="dcterms:W3CDTF">2022-09-26T15:30:00Z</dcterms:modified>
</cp:coreProperties>
</file>